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56C05">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56C05">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56C05"/>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